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9C" w:rsidRPr="00F860B4" w:rsidRDefault="00E20C9C" w:rsidP="009335A3">
      <w:pPr>
        <w:jc w:val="both"/>
        <w:rPr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F860B4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F860B4" w:rsidRDefault="005A528F" w:rsidP="00476A8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0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3E0B9F" w:rsidRPr="00F860B4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860B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FEN-EDEBİYAT FAKÜLTESİ </w:t>
            </w:r>
          </w:p>
          <w:p w:rsidR="003E0B9F" w:rsidRPr="00F860B4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860B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TÜRK DİLİ VE EDEBİYATI BÖLÜMÜ </w:t>
            </w:r>
          </w:p>
          <w:p w:rsidR="00E20C9C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860B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2020-2021 Eğitim-Öğretim Yılı </w:t>
            </w:r>
            <w:r w:rsidR="00860A3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Bahar </w:t>
            </w:r>
            <w:r w:rsidRPr="00F860B4">
              <w:rPr>
                <w:rFonts w:ascii="Arial" w:hAnsi="Arial" w:cs="Arial"/>
                <w:b/>
                <w:color w:val="002060"/>
                <w:sz w:val="16"/>
                <w:szCs w:val="16"/>
              </w:rPr>
              <w:t>Yarıyılı</w:t>
            </w:r>
          </w:p>
          <w:p w:rsidR="00095C10" w:rsidRPr="00F860B4" w:rsidRDefault="00B51C6D" w:rsidP="003E0B9F">
            <w:pPr>
              <w:pStyle w:val="stBilg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1. Ara Sınav</w:t>
            </w:r>
            <w:r w:rsidR="00095C1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Programı</w:t>
            </w:r>
          </w:p>
        </w:tc>
      </w:tr>
    </w:tbl>
    <w:p w:rsidR="00E20C9C" w:rsidRPr="00F860B4" w:rsidRDefault="00E20C9C" w:rsidP="00906C36">
      <w:pPr>
        <w:rPr>
          <w:color w:val="FF0000"/>
          <w:sz w:val="16"/>
          <w:szCs w:val="16"/>
        </w:rPr>
      </w:pPr>
    </w:p>
    <w:p w:rsidR="00E20C9C" w:rsidRPr="00F860B4" w:rsidRDefault="00E20C9C" w:rsidP="009335A3">
      <w:pPr>
        <w:pStyle w:val="Balk6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1299"/>
        <w:gridCol w:w="1840"/>
        <w:gridCol w:w="1822"/>
        <w:gridCol w:w="1574"/>
        <w:gridCol w:w="1698"/>
      </w:tblGrid>
      <w:tr w:rsidR="00E20C9C" w:rsidRPr="00F860B4" w:rsidTr="002665D1">
        <w:trPr>
          <w:cantSplit/>
          <w:trHeight w:val="263"/>
          <w:jc w:val="center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60B4" w:rsidRPr="00F860B4" w:rsidRDefault="00F860B4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1. YIL</w:t>
            </w:r>
          </w:p>
          <w:p w:rsidR="00E20C9C" w:rsidRPr="00F860B4" w:rsidRDefault="00F860B4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2.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82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2.YIL</w:t>
            </w:r>
          </w:p>
          <w:p w:rsidR="00E20C9C" w:rsidRPr="00F860B4" w:rsidRDefault="00F860B4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4.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57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3. YIL</w:t>
            </w:r>
          </w:p>
          <w:p w:rsidR="00E20C9C" w:rsidRPr="00F860B4" w:rsidRDefault="00F860B4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6.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4. YIL</w:t>
            </w:r>
          </w:p>
          <w:p w:rsidR="00E20C9C" w:rsidRPr="00F860B4" w:rsidRDefault="00F666F3" w:rsidP="00E618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F860B4" w:rsidRPr="00F860B4">
              <w:rPr>
                <w:b/>
                <w:sz w:val="16"/>
                <w:szCs w:val="16"/>
              </w:rPr>
              <w:t xml:space="preserve">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</w:tr>
      <w:tr w:rsidR="00751DD7" w:rsidRPr="00F860B4" w:rsidTr="002665D1">
        <w:trPr>
          <w:cantSplit/>
          <w:trHeight w:hRule="exact" w:val="217"/>
          <w:jc w:val="center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312CCB" w:rsidRPr="00312CCB" w:rsidRDefault="00B51C6D" w:rsidP="00B51C6D">
            <w:pPr>
              <w:pStyle w:val="Balk4"/>
              <w:ind w:left="113" w:right="113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312CCB">
              <w:rPr>
                <w:rFonts w:ascii="Times New Roman" w:hAnsi="Times New Roman"/>
                <w:bCs w:val="0"/>
                <w:sz w:val="22"/>
                <w:szCs w:val="22"/>
              </w:rPr>
              <w:t xml:space="preserve">26 NİSAN 2021 </w:t>
            </w:r>
          </w:p>
          <w:p w:rsidR="00751DD7" w:rsidRPr="00312CCB" w:rsidRDefault="00B51C6D" w:rsidP="00B51C6D">
            <w:pPr>
              <w:pStyle w:val="Balk4"/>
              <w:ind w:left="113" w:right="113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312CCB">
              <w:rPr>
                <w:rFonts w:ascii="Times New Roman" w:hAnsi="Times New Roman"/>
                <w:bCs w:val="0"/>
                <w:sz w:val="22"/>
                <w:szCs w:val="22"/>
              </w:rPr>
              <w:t>PAZARTESİ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9335A3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9335A3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9335A3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9335A3">
            <w:pPr>
              <w:rPr>
                <w:sz w:val="16"/>
                <w:szCs w:val="16"/>
              </w:rPr>
            </w:pPr>
          </w:p>
        </w:tc>
      </w:tr>
      <w:tr w:rsidR="00751DD7" w:rsidRPr="00F860B4" w:rsidTr="002665D1">
        <w:trPr>
          <w:cantSplit/>
          <w:trHeight w:hRule="exact" w:val="924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51DD7" w:rsidRPr="00312CCB" w:rsidRDefault="00751DD7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751DD7" w:rsidRPr="00F860B4" w:rsidRDefault="00751DD7" w:rsidP="007D2DFE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9666D" w:rsidRPr="00F860B4" w:rsidRDefault="00F9666D" w:rsidP="00F9666D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TDE2252 Osmanlı Türkçesi II</w:t>
            </w:r>
          </w:p>
          <w:p w:rsidR="00751DD7" w:rsidRPr="00F860B4" w:rsidRDefault="00F9666D" w:rsidP="00F9666D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İBRAHİM SONA</w:t>
            </w: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4F1DC8">
            <w:pPr>
              <w:rPr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F9666D">
            <w:pPr>
              <w:rPr>
                <w:b/>
                <w:sz w:val="16"/>
                <w:szCs w:val="16"/>
              </w:rPr>
            </w:pPr>
          </w:p>
        </w:tc>
      </w:tr>
      <w:tr w:rsidR="00751DD7" w:rsidRPr="00F860B4" w:rsidTr="002665D1">
        <w:trPr>
          <w:cantSplit/>
          <w:trHeight w:hRule="exact" w:val="853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51DD7" w:rsidRPr="00312CCB" w:rsidRDefault="00751DD7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751DD7" w:rsidRPr="00F860B4" w:rsidRDefault="00751DD7" w:rsidP="007D2DF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71422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4F1DC8">
            <w:pPr>
              <w:rPr>
                <w:color w:val="C0504D" w:themeColor="accent2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9666D" w:rsidRPr="00F860B4" w:rsidRDefault="00F9666D" w:rsidP="00F9666D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TDE4262 Cumhuriyet Dönemi Türk Romanı </w:t>
            </w:r>
          </w:p>
          <w:p w:rsidR="00F9666D" w:rsidRPr="00F860B4" w:rsidRDefault="00F9666D" w:rsidP="00F9666D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ALİ YILDIZ</w:t>
            </w:r>
          </w:p>
          <w:p w:rsidR="00751DD7" w:rsidRPr="00F860B4" w:rsidRDefault="00751DD7" w:rsidP="00F8090A">
            <w:pPr>
              <w:rPr>
                <w:sz w:val="16"/>
                <w:szCs w:val="16"/>
              </w:rPr>
            </w:pPr>
          </w:p>
        </w:tc>
      </w:tr>
      <w:tr w:rsidR="00751DD7" w:rsidRPr="00F860B4" w:rsidTr="002665D1">
        <w:trPr>
          <w:cantSplit/>
          <w:trHeight w:hRule="exact" w:val="355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51DD7" w:rsidRPr="00312CCB" w:rsidRDefault="00751DD7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934" w:type="dxa"/>
            <w:gridSpan w:val="4"/>
            <w:vMerge w:val="restart"/>
            <w:tcBorders>
              <w:left w:val="nil"/>
              <w:right w:val="single" w:sz="12" w:space="0" w:color="auto"/>
            </w:tcBorders>
            <w:shd w:val="clear" w:color="auto" w:fill="FFFF00"/>
          </w:tcPr>
          <w:p w:rsidR="00751DD7" w:rsidRPr="00751DD7" w:rsidRDefault="00751DD7" w:rsidP="00F8090A">
            <w:pPr>
              <w:rPr>
                <w:b/>
                <w:sz w:val="16"/>
                <w:szCs w:val="16"/>
              </w:rPr>
            </w:pPr>
          </w:p>
          <w:p w:rsidR="00751DD7" w:rsidRPr="00751DD7" w:rsidRDefault="00751DD7" w:rsidP="00F8090A">
            <w:pPr>
              <w:jc w:val="center"/>
              <w:rPr>
                <w:b/>
                <w:sz w:val="16"/>
                <w:szCs w:val="16"/>
              </w:rPr>
            </w:pPr>
            <w:r w:rsidRPr="00751DD7">
              <w:rPr>
                <w:b/>
                <w:sz w:val="16"/>
                <w:szCs w:val="16"/>
              </w:rPr>
              <w:t>MDB1052 İngilizce 2</w:t>
            </w:r>
          </w:p>
        </w:tc>
      </w:tr>
      <w:tr w:rsidR="00751DD7" w:rsidRPr="00F860B4" w:rsidTr="002665D1">
        <w:trPr>
          <w:cantSplit/>
          <w:trHeight w:hRule="exact" w:val="288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51DD7" w:rsidRPr="00312CCB" w:rsidRDefault="00751DD7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934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751DD7" w:rsidRPr="00F860B4" w:rsidRDefault="00751DD7" w:rsidP="004F1DC8">
            <w:pPr>
              <w:rPr>
                <w:sz w:val="16"/>
                <w:szCs w:val="16"/>
              </w:rPr>
            </w:pPr>
          </w:p>
        </w:tc>
      </w:tr>
      <w:tr w:rsidR="00751DD7" w:rsidRPr="00F860B4" w:rsidTr="002665D1">
        <w:trPr>
          <w:cantSplit/>
          <w:trHeight w:hRule="exact" w:val="1003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51DD7" w:rsidRPr="00312CCB" w:rsidRDefault="00751DD7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CE167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right w:val="single" w:sz="12" w:space="0" w:color="auto"/>
            </w:tcBorders>
          </w:tcPr>
          <w:p w:rsidR="00751DD7" w:rsidRPr="00F8090A" w:rsidRDefault="00751DD7" w:rsidP="00133B34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CE167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TDE3212 </w:t>
            </w:r>
            <w:proofErr w:type="spellStart"/>
            <w:r w:rsidRPr="00F860B4">
              <w:rPr>
                <w:sz w:val="16"/>
                <w:szCs w:val="16"/>
              </w:rPr>
              <w:t>Harezm</w:t>
            </w:r>
            <w:proofErr w:type="spellEnd"/>
            <w:r w:rsidRPr="00F860B4">
              <w:rPr>
                <w:sz w:val="16"/>
                <w:szCs w:val="16"/>
              </w:rPr>
              <w:t>-Kıpçak Türkçesi</w:t>
            </w:r>
          </w:p>
          <w:p w:rsidR="00751DD7" w:rsidRPr="00F860B4" w:rsidRDefault="00751DD7" w:rsidP="00CE167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Prof. Dr. </w:t>
            </w:r>
            <w:r w:rsidRPr="0060561B">
              <w:rPr>
                <w:sz w:val="16"/>
                <w:szCs w:val="16"/>
              </w:rPr>
              <w:t>ZÜHAL ÖLMEZ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4F1DC8">
            <w:pPr>
              <w:rPr>
                <w:sz w:val="16"/>
                <w:szCs w:val="16"/>
              </w:rPr>
            </w:pPr>
          </w:p>
        </w:tc>
      </w:tr>
      <w:tr w:rsidR="00751DD7" w:rsidRPr="00F860B4" w:rsidTr="002665D1">
        <w:trPr>
          <w:cantSplit/>
          <w:trHeight w:hRule="exact" w:val="974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51DD7" w:rsidRPr="00312CCB" w:rsidRDefault="00751DD7" w:rsidP="00CE16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CE167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CE167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TDE1272 Eski Türk Edebiyatında Şekil ve Tür </w:t>
            </w:r>
          </w:p>
          <w:p w:rsidR="00751DD7" w:rsidRPr="00F860B4" w:rsidRDefault="00751DD7" w:rsidP="00CE167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</w:t>
            </w:r>
            <w:r>
              <w:rPr>
                <w:sz w:val="16"/>
                <w:szCs w:val="16"/>
              </w:rPr>
              <w:t xml:space="preserve"> </w:t>
            </w:r>
            <w:r w:rsidRPr="00F860B4">
              <w:rPr>
                <w:sz w:val="16"/>
                <w:szCs w:val="16"/>
              </w:rPr>
              <w:t>İBRAHİM SONA</w:t>
            </w:r>
          </w:p>
        </w:tc>
        <w:tc>
          <w:tcPr>
            <w:tcW w:w="1822" w:type="dxa"/>
            <w:tcBorders>
              <w:left w:val="nil"/>
              <w:right w:val="single" w:sz="12" w:space="0" w:color="auto"/>
            </w:tcBorders>
          </w:tcPr>
          <w:p w:rsidR="00751DD7" w:rsidRPr="00133B34" w:rsidRDefault="00751DD7" w:rsidP="00CE167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CE167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CE167E">
            <w:pPr>
              <w:rPr>
                <w:sz w:val="16"/>
                <w:szCs w:val="16"/>
              </w:rPr>
            </w:pPr>
          </w:p>
        </w:tc>
      </w:tr>
      <w:tr w:rsidR="00EA5166" w:rsidRPr="00F860B4" w:rsidTr="00EA5166">
        <w:trPr>
          <w:cantSplit/>
          <w:trHeight w:val="1160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A5166" w:rsidRPr="00312CCB" w:rsidRDefault="00EA5166" w:rsidP="00CE16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right w:val="single" w:sz="12" w:space="0" w:color="auto"/>
            </w:tcBorders>
          </w:tcPr>
          <w:p w:rsidR="00EA5166" w:rsidRPr="00F860B4" w:rsidRDefault="00EA5166" w:rsidP="00CE167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EA5166" w:rsidRPr="00F860B4" w:rsidRDefault="00EA5166" w:rsidP="00CE167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right w:val="single" w:sz="12" w:space="0" w:color="auto"/>
            </w:tcBorders>
          </w:tcPr>
          <w:p w:rsidR="00EA5166" w:rsidRPr="00133B34" w:rsidRDefault="00EA5166" w:rsidP="00CE167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right w:val="single" w:sz="12" w:space="0" w:color="auto"/>
            </w:tcBorders>
          </w:tcPr>
          <w:p w:rsidR="00EA5166" w:rsidRPr="00F860B4" w:rsidRDefault="00EA5166" w:rsidP="00751DD7">
            <w:pPr>
              <w:rPr>
                <w:sz w:val="16"/>
                <w:szCs w:val="16"/>
              </w:rPr>
            </w:pPr>
            <w:r w:rsidRPr="00751DD7">
              <w:rPr>
                <w:sz w:val="16"/>
                <w:szCs w:val="16"/>
              </w:rPr>
              <w:t>TDE3366 Dini-Tasavvufi Türk Edebiyatı (</w:t>
            </w:r>
            <w:proofErr w:type="spellStart"/>
            <w:r w:rsidRPr="00751DD7">
              <w:rPr>
                <w:sz w:val="16"/>
                <w:szCs w:val="16"/>
              </w:rPr>
              <w:t>Mes</w:t>
            </w:r>
            <w:proofErr w:type="spellEnd"/>
            <w:r w:rsidRPr="00751DD7">
              <w:rPr>
                <w:sz w:val="16"/>
                <w:szCs w:val="16"/>
              </w:rPr>
              <w:t>. 7) Doç. Dr. MERİÇ HARMANCI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EA5166" w:rsidRPr="00A2430E" w:rsidRDefault="00EA5166" w:rsidP="00A2430E">
            <w:pPr>
              <w:jc w:val="center"/>
              <w:rPr>
                <w:sz w:val="16"/>
                <w:szCs w:val="16"/>
              </w:rPr>
            </w:pPr>
          </w:p>
        </w:tc>
      </w:tr>
      <w:tr w:rsidR="00EA5166" w:rsidRPr="00F860B4" w:rsidTr="00EA5166">
        <w:trPr>
          <w:cantSplit/>
          <w:trHeight w:val="1102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A5166" w:rsidRPr="00312CCB" w:rsidRDefault="00EA5166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right w:val="single" w:sz="12" w:space="0" w:color="auto"/>
            </w:tcBorders>
          </w:tcPr>
          <w:p w:rsidR="00EA5166" w:rsidRPr="00F860B4" w:rsidRDefault="00EA5166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EA5166" w:rsidRPr="00F860B4" w:rsidRDefault="00EA5166" w:rsidP="00A2430E">
            <w:pPr>
              <w:rPr>
                <w:sz w:val="16"/>
                <w:szCs w:val="16"/>
              </w:rPr>
            </w:pPr>
          </w:p>
          <w:p w:rsidR="00EA5166" w:rsidRPr="00F860B4" w:rsidRDefault="00EA5166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right w:val="single" w:sz="12" w:space="0" w:color="auto"/>
            </w:tcBorders>
          </w:tcPr>
          <w:p w:rsidR="00EA5166" w:rsidRPr="00133B34" w:rsidRDefault="00EA5166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right w:val="single" w:sz="12" w:space="0" w:color="auto"/>
            </w:tcBorders>
          </w:tcPr>
          <w:p w:rsidR="00EA5166" w:rsidRPr="00F860B4" w:rsidRDefault="00EA5166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EA5166" w:rsidRDefault="00EA5166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TDE4306 Dil Sem</w:t>
            </w:r>
            <w:r>
              <w:rPr>
                <w:sz w:val="16"/>
                <w:szCs w:val="16"/>
              </w:rPr>
              <w:t>ineri-Dilde Sadeleşme (</w:t>
            </w:r>
            <w:proofErr w:type="spellStart"/>
            <w:r>
              <w:rPr>
                <w:sz w:val="16"/>
                <w:szCs w:val="16"/>
              </w:rPr>
              <w:t>Mes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F860B4">
              <w:rPr>
                <w:sz w:val="16"/>
                <w:szCs w:val="16"/>
              </w:rPr>
              <w:t xml:space="preserve">12) </w:t>
            </w:r>
          </w:p>
          <w:p w:rsidR="00EA5166" w:rsidRPr="00F860B4" w:rsidRDefault="00EA5166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FİKRET YILDIRIM</w:t>
            </w:r>
          </w:p>
        </w:tc>
      </w:tr>
      <w:tr w:rsidR="00751DD7" w:rsidRPr="00F860B4" w:rsidTr="002665D1">
        <w:trPr>
          <w:cantSplit/>
          <w:trHeight w:hRule="exact" w:val="745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51DD7" w:rsidRPr="00312CCB" w:rsidRDefault="00751DD7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751DD7" w:rsidRPr="00F860B4" w:rsidRDefault="00751DD7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217"/>
          <w:jc w:val="center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2430E" w:rsidRPr="00312CCB" w:rsidRDefault="00A2430E" w:rsidP="00312CC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2430E" w:rsidRPr="00312CCB" w:rsidRDefault="00312CCB" w:rsidP="00312CC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12CCB">
              <w:rPr>
                <w:b/>
                <w:bCs/>
                <w:sz w:val="22"/>
                <w:szCs w:val="22"/>
              </w:rPr>
              <w:t>27 NİSAN 2021</w:t>
            </w:r>
          </w:p>
          <w:p w:rsidR="00312CCB" w:rsidRPr="00312CCB" w:rsidRDefault="00312CCB" w:rsidP="00312CC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12CCB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1020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F2A64" w:rsidRPr="00F860B4" w:rsidRDefault="003F2A64" w:rsidP="003F2A64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TDE1252 Osmanlı Türkçesi Grameri</w:t>
            </w:r>
          </w:p>
          <w:p w:rsidR="00A2430E" w:rsidRPr="00F860B4" w:rsidRDefault="003F2A64" w:rsidP="003F2A64">
            <w:pPr>
              <w:rPr>
                <w:color w:val="7030A0"/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ab/>
            </w:r>
            <w:r w:rsidRPr="00F860B4">
              <w:rPr>
                <w:sz w:val="16"/>
                <w:szCs w:val="16"/>
              </w:rPr>
              <w:tab/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3F2A64">
        <w:trPr>
          <w:cantSplit/>
          <w:trHeight w:hRule="exact" w:val="1196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D7240D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6182E" w:rsidRDefault="003F2A64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TDE4372 Klasik Türk Edebiyatında Mazmunlar </w:t>
            </w:r>
          </w:p>
          <w:p w:rsidR="00A2430E" w:rsidRPr="00F860B4" w:rsidRDefault="003F2A64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İBRAHİM SONA (</w:t>
            </w:r>
            <w:proofErr w:type="spellStart"/>
            <w:r w:rsidRPr="00F860B4">
              <w:rPr>
                <w:sz w:val="16"/>
                <w:szCs w:val="16"/>
              </w:rPr>
              <w:t>Mes</w:t>
            </w:r>
            <w:proofErr w:type="spellEnd"/>
            <w:r w:rsidRPr="00F860B4">
              <w:rPr>
                <w:sz w:val="16"/>
                <w:szCs w:val="16"/>
              </w:rPr>
              <w:t>. 13)</w:t>
            </w:r>
          </w:p>
        </w:tc>
      </w:tr>
      <w:tr w:rsidR="00D17AF6" w:rsidRPr="00F860B4" w:rsidTr="00D17AF6">
        <w:trPr>
          <w:cantSplit/>
          <w:trHeight w:val="1058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17AF6" w:rsidRPr="00312CCB" w:rsidRDefault="00D17AF6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right w:val="single" w:sz="12" w:space="0" w:color="auto"/>
            </w:tcBorders>
          </w:tcPr>
          <w:p w:rsidR="00D17AF6" w:rsidRPr="00F860B4" w:rsidRDefault="00D17AF6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17AF6" w:rsidRPr="00F860B4" w:rsidRDefault="00D17AF6" w:rsidP="00A2430E">
            <w:pPr>
              <w:rPr>
                <w:sz w:val="16"/>
                <w:szCs w:val="16"/>
              </w:rPr>
            </w:pPr>
          </w:p>
          <w:p w:rsidR="00D17AF6" w:rsidRPr="00F860B4" w:rsidRDefault="00D17AF6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right w:val="single" w:sz="12" w:space="0" w:color="auto"/>
            </w:tcBorders>
          </w:tcPr>
          <w:p w:rsidR="00D17AF6" w:rsidRPr="00F860B4" w:rsidRDefault="00D17AF6" w:rsidP="00A2430E">
            <w:pPr>
              <w:rPr>
                <w:sz w:val="16"/>
                <w:szCs w:val="16"/>
              </w:rPr>
            </w:pPr>
          </w:p>
          <w:p w:rsidR="00D17AF6" w:rsidRDefault="00D17AF6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TDE2302 </w:t>
            </w:r>
            <w:r>
              <w:rPr>
                <w:sz w:val="16"/>
                <w:szCs w:val="16"/>
              </w:rPr>
              <w:t>Batı Edebiyatı (</w:t>
            </w:r>
            <w:proofErr w:type="spellStart"/>
            <w:r>
              <w:rPr>
                <w:sz w:val="16"/>
                <w:szCs w:val="16"/>
              </w:rPr>
              <w:t>Mes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F860B4">
              <w:rPr>
                <w:sz w:val="16"/>
                <w:szCs w:val="16"/>
              </w:rPr>
              <w:t xml:space="preserve">2) </w:t>
            </w:r>
          </w:p>
          <w:p w:rsidR="00D17AF6" w:rsidRPr="00F860B4" w:rsidRDefault="00D17AF6" w:rsidP="00A24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BANU ÖZTÜ</w:t>
            </w:r>
            <w:bookmarkStart w:id="0" w:name="_GoBack"/>
            <w:bookmarkEnd w:id="0"/>
            <w:r>
              <w:rPr>
                <w:sz w:val="16"/>
                <w:szCs w:val="16"/>
              </w:rPr>
              <w:t>RK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17AF6" w:rsidRPr="00F860B4" w:rsidRDefault="00D17AF6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D17AF6" w:rsidRPr="00F860B4" w:rsidRDefault="00D17AF6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992BC0">
        <w:trPr>
          <w:cantSplit/>
          <w:trHeight w:hRule="exact" w:val="950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TDE322</w:t>
            </w:r>
            <w:r w:rsidRPr="00F860B4">
              <w:rPr>
                <w:sz w:val="16"/>
                <w:szCs w:val="16"/>
              </w:rPr>
              <w:t>2 Türk Halk Şiiri</w:t>
            </w: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Doç. Dr. MERİÇ HARMANCI 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278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934" w:type="dxa"/>
            <w:gridSpan w:val="4"/>
            <w:vMerge w:val="restart"/>
            <w:tcBorders>
              <w:left w:val="nil"/>
              <w:right w:val="single" w:sz="12" w:space="0" w:color="auto"/>
            </w:tcBorders>
            <w:shd w:val="clear" w:color="auto" w:fill="FFFF00"/>
          </w:tcPr>
          <w:p w:rsidR="00A2430E" w:rsidRPr="00133B34" w:rsidRDefault="00A2430E" w:rsidP="00A2430E">
            <w:pPr>
              <w:jc w:val="center"/>
              <w:rPr>
                <w:b/>
                <w:sz w:val="16"/>
                <w:szCs w:val="16"/>
              </w:rPr>
            </w:pPr>
          </w:p>
          <w:p w:rsidR="00A2430E" w:rsidRPr="00133B34" w:rsidRDefault="00A2430E" w:rsidP="00A2430E">
            <w:pPr>
              <w:jc w:val="center"/>
              <w:rPr>
                <w:b/>
                <w:sz w:val="16"/>
                <w:szCs w:val="16"/>
              </w:rPr>
            </w:pPr>
            <w:r w:rsidRPr="00133B34">
              <w:rPr>
                <w:b/>
                <w:sz w:val="16"/>
                <w:szCs w:val="16"/>
              </w:rPr>
              <w:t>ATA1032/ATA1042 AİİT 2</w:t>
            </w:r>
          </w:p>
        </w:tc>
      </w:tr>
      <w:tr w:rsidR="00A2430E" w:rsidRPr="00F860B4" w:rsidTr="002665D1">
        <w:trPr>
          <w:cantSplit/>
          <w:trHeight w:hRule="exact" w:val="267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934" w:type="dxa"/>
            <w:gridSpan w:val="4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1413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A2430E" w:rsidRPr="004467B6" w:rsidRDefault="00A2430E" w:rsidP="00E906F5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F2A64" w:rsidRPr="00F860B4" w:rsidRDefault="003F2A64" w:rsidP="003F2A64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TDE2306 Çağdaş Türk Dill</w:t>
            </w:r>
            <w:r>
              <w:rPr>
                <w:sz w:val="16"/>
                <w:szCs w:val="16"/>
              </w:rPr>
              <w:t>eri Coğrafyası (</w:t>
            </w:r>
            <w:proofErr w:type="spellStart"/>
            <w:r>
              <w:rPr>
                <w:sz w:val="16"/>
                <w:szCs w:val="16"/>
              </w:rPr>
              <w:t>Mes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F860B4">
              <w:rPr>
                <w:sz w:val="16"/>
                <w:szCs w:val="16"/>
              </w:rPr>
              <w:t>3)</w:t>
            </w:r>
          </w:p>
          <w:p w:rsidR="00A2430E" w:rsidRPr="00F860B4" w:rsidRDefault="003F2A64" w:rsidP="003F2A64">
            <w:pPr>
              <w:rPr>
                <w:b/>
                <w:color w:val="FF0000"/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Prof. Dr. MELEK ÖZYETGİN</w:t>
            </w: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1134"/>
          <w:jc w:val="center"/>
        </w:trPr>
        <w:tc>
          <w:tcPr>
            <w:tcW w:w="110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2430E" w:rsidRPr="00312CCB" w:rsidRDefault="00A2430E" w:rsidP="00A2430E">
            <w:pPr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3F2A64" w:rsidRPr="00F860B4" w:rsidRDefault="003F2A64" w:rsidP="003F2A64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TDE1212 Türkçesi Biçim Bilgisi</w:t>
            </w:r>
          </w:p>
          <w:p w:rsidR="00A2430E" w:rsidRPr="00F860B4" w:rsidRDefault="003F2A64" w:rsidP="003F2A64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E906F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D17AF6">
        <w:trPr>
          <w:cantSplit/>
          <w:trHeight w:hRule="exact" w:val="1120"/>
          <w:jc w:val="center"/>
        </w:trPr>
        <w:tc>
          <w:tcPr>
            <w:tcW w:w="1108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17AF6" w:rsidRPr="00F860B4" w:rsidRDefault="00ED2346" w:rsidP="00D17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TDE2312 </w:t>
            </w:r>
            <w:r w:rsidR="00D17AF6" w:rsidRPr="00F860B4">
              <w:rPr>
                <w:sz w:val="16"/>
                <w:szCs w:val="16"/>
              </w:rPr>
              <w:t xml:space="preserve">Tarih Boyunca Türklerin </w:t>
            </w:r>
          </w:p>
          <w:p w:rsidR="00D17AF6" w:rsidRDefault="00D17AF6" w:rsidP="00D17AF6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Kullandıkları Alf</w:t>
            </w:r>
            <w:r>
              <w:rPr>
                <w:sz w:val="16"/>
                <w:szCs w:val="16"/>
              </w:rPr>
              <w:t>abeler (</w:t>
            </w:r>
            <w:proofErr w:type="spellStart"/>
            <w:r>
              <w:rPr>
                <w:sz w:val="16"/>
                <w:szCs w:val="16"/>
              </w:rPr>
              <w:t>Mes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F860B4">
              <w:rPr>
                <w:sz w:val="16"/>
                <w:szCs w:val="16"/>
              </w:rPr>
              <w:t xml:space="preserve">2) </w:t>
            </w:r>
          </w:p>
          <w:p w:rsidR="00A2430E" w:rsidRPr="00F860B4" w:rsidRDefault="00D17AF6" w:rsidP="00D17AF6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FİKRET YILDIRIM</w:t>
            </w: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435"/>
          <w:jc w:val="center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2430E" w:rsidRPr="00312CCB" w:rsidRDefault="00A2430E" w:rsidP="00312CC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2430E" w:rsidRPr="00312CCB" w:rsidRDefault="00312CCB" w:rsidP="00312CC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12CCB">
              <w:rPr>
                <w:b/>
                <w:bCs/>
                <w:sz w:val="22"/>
                <w:szCs w:val="22"/>
              </w:rPr>
              <w:t>28 NİSAN 2021</w:t>
            </w:r>
          </w:p>
          <w:p w:rsidR="00312CCB" w:rsidRPr="00312CCB" w:rsidRDefault="00312CCB" w:rsidP="00312CC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12CCB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992BC0">
        <w:trPr>
          <w:cantSplit/>
          <w:trHeight w:hRule="exact" w:val="964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TDE1262 Türk Halk Edebiyatına Giriş</w:t>
            </w: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MERİÇ HARMANCI</w:t>
            </w:r>
          </w:p>
          <w:p w:rsidR="00A2430E" w:rsidRPr="00F860B4" w:rsidRDefault="00A2430E" w:rsidP="00A2430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663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2665D1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ab/>
            </w:r>
          </w:p>
          <w:p w:rsidR="00A2430E" w:rsidRPr="00F860B4" w:rsidRDefault="00A2430E" w:rsidP="002665D1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992BC0">
        <w:trPr>
          <w:cantSplit/>
          <w:trHeight w:hRule="exact" w:val="751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2665D1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65D1" w:rsidRPr="00F860B4" w:rsidRDefault="002665D1" w:rsidP="002665D1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TDE2212 Metin Şerhi</w:t>
            </w:r>
          </w:p>
          <w:p w:rsidR="00A2430E" w:rsidRPr="002665D1" w:rsidRDefault="002665D1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ALİ EMRE ÖZYILDIRIM</w:t>
            </w: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992BC0">
        <w:trPr>
          <w:cantSplit/>
          <w:trHeight w:hRule="exact" w:val="846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2665D1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3F2A64" w:rsidP="00A24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TDE421</w:t>
            </w:r>
            <w:r w:rsidRPr="001D5D1D">
              <w:rPr>
                <w:sz w:val="16"/>
                <w:szCs w:val="16"/>
              </w:rPr>
              <w:t>2 Yeni Türk Yazı Dilleri (</w:t>
            </w:r>
            <w:proofErr w:type="spellStart"/>
            <w:r w:rsidRPr="001D5D1D">
              <w:rPr>
                <w:sz w:val="16"/>
                <w:szCs w:val="16"/>
              </w:rPr>
              <w:t>Mes</w:t>
            </w:r>
            <w:proofErr w:type="spellEnd"/>
            <w:r w:rsidRPr="001D5D1D">
              <w:rPr>
                <w:sz w:val="16"/>
                <w:szCs w:val="16"/>
              </w:rPr>
              <w:t>. 14)</w:t>
            </w:r>
            <w:r>
              <w:rPr>
                <w:sz w:val="16"/>
                <w:szCs w:val="16"/>
              </w:rPr>
              <w:t xml:space="preserve"> </w:t>
            </w:r>
            <w:r w:rsidRPr="00F860B4">
              <w:rPr>
                <w:sz w:val="16"/>
                <w:szCs w:val="16"/>
              </w:rPr>
              <w:t>Prof. Dr.</w:t>
            </w:r>
            <w:r w:rsidRPr="0060561B">
              <w:rPr>
                <w:sz w:val="16"/>
                <w:szCs w:val="16"/>
              </w:rPr>
              <w:t xml:space="preserve"> ZÜHAL ÖLMEZ</w:t>
            </w:r>
          </w:p>
        </w:tc>
      </w:tr>
      <w:tr w:rsidR="00A2430E" w:rsidRPr="00F860B4" w:rsidTr="002665D1">
        <w:trPr>
          <w:cantSplit/>
          <w:trHeight w:hRule="exact" w:val="1126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b/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2665D1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992BC0">
        <w:trPr>
          <w:cantSplit/>
          <w:trHeight w:hRule="exact" w:val="1002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751DD7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F2A64" w:rsidRPr="007F1812" w:rsidRDefault="003F2A64" w:rsidP="003F2A64">
            <w:pPr>
              <w:rPr>
                <w:sz w:val="16"/>
                <w:szCs w:val="16"/>
              </w:rPr>
            </w:pPr>
            <w:r w:rsidRPr="007F1812">
              <w:rPr>
                <w:sz w:val="16"/>
                <w:szCs w:val="16"/>
              </w:rPr>
              <w:t>TDE3232 Genel Dilbilim Sentaks-Semantik</w:t>
            </w:r>
          </w:p>
          <w:p w:rsidR="003F2A64" w:rsidRPr="007F1812" w:rsidRDefault="003F2A64" w:rsidP="003F2A64">
            <w:pPr>
              <w:rPr>
                <w:sz w:val="16"/>
                <w:szCs w:val="16"/>
              </w:rPr>
            </w:pPr>
            <w:r w:rsidRPr="007F1812">
              <w:rPr>
                <w:sz w:val="16"/>
                <w:szCs w:val="16"/>
              </w:rPr>
              <w:t>Doç. Dr. SEVİM YILMAZ ÖNDER</w:t>
            </w:r>
          </w:p>
          <w:p w:rsidR="00A2430E" w:rsidRPr="00F860B4" w:rsidRDefault="00A2430E" w:rsidP="00751DD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902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2665D1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3F2A64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537"/>
          <w:jc w:val="center"/>
        </w:trPr>
        <w:tc>
          <w:tcPr>
            <w:tcW w:w="110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751DD7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751DD7" w:rsidRPr="00F860B4" w:rsidTr="002665D1">
        <w:trPr>
          <w:cantSplit/>
          <w:trHeight w:hRule="exact" w:val="537"/>
          <w:jc w:val="center"/>
        </w:trPr>
        <w:tc>
          <w:tcPr>
            <w:tcW w:w="1108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51DD7" w:rsidRPr="00312CCB" w:rsidRDefault="00751DD7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751DD7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Default="00751DD7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839"/>
          <w:jc w:val="center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2430E" w:rsidRPr="00312CCB" w:rsidRDefault="00A2430E" w:rsidP="00312CCB">
            <w:pPr>
              <w:pStyle w:val="Balk8"/>
              <w:ind w:left="113" w:right="113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</w:p>
          <w:p w:rsidR="00A2430E" w:rsidRPr="00312CCB" w:rsidRDefault="00A2430E" w:rsidP="00312CCB">
            <w:pPr>
              <w:pStyle w:val="Balk8"/>
              <w:ind w:left="113" w:right="113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</w:p>
          <w:p w:rsidR="00A2430E" w:rsidRPr="00312CCB" w:rsidRDefault="00312CCB" w:rsidP="00312CC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12CCB">
              <w:rPr>
                <w:b/>
                <w:bCs/>
                <w:sz w:val="22"/>
                <w:szCs w:val="22"/>
              </w:rPr>
              <w:t>29 NİSAN 2021 PERŞEMBE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943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6C4D02">
            <w:pPr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751DD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C4D02" w:rsidRPr="00F860B4" w:rsidRDefault="006C4D02" w:rsidP="006C4D0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TDE4242 Eski Türk Edebiyatı 19. yy</w:t>
            </w:r>
          </w:p>
          <w:p w:rsidR="006C4D02" w:rsidRPr="00F860B4" w:rsidRDefault="006C4D02" w:rsidP="006C4D0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ALİ EMRE ÖZYILDIRIM</w:t>
            </w: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3F2A64">
        <w:trPr>
          <w:cantSplit/>
          <w:trHeight w:hRule="exact" w:val="896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52F2" w:rsidRPr="00F860B4" w:rsidRDefault="005852F2" w:rsidP="005852F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TDE2222 Uygur Türkçesi</w:t>
            </w:r>
          </w:p>
          <w:p w:rsidR="00A2430E" w:rsidRPr="00F860B4" w:rsidRDefault="005852F2" w:rsidP="005852F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FİKRET YILDIRIM</w:t>
            </w: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5852F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2665D1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970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906F5" w:rsidRPr="00F860B4" w:rsidRDefault="00E906F5" w:rsidP="00E906F5">
            <w:pPr>
              <w:rPr>
                <w:sz w:val="16"/>
                <w:szCs w:val="16"/>
              </w:rPr>
            </w:pPr>
          </w:p>
          <w:p w:rsidR="00A2430E" w:rsidRPr="00F860B4" w:rsidRDefault="00A2430E" w:rsidP="006C4D02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52F2" w:rsidRPr="00F860B4" w:rsidRDefault="005852F2" w:rsidP="00585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TDE324</w:t>
            </w:r>
            <w:r w:rsidRPr="00F860B4">
              <w:rPr>
                <w:sz w:val="16"/>
                <w:szCs w:val="16"/>
              </w:rPr>
              <w:t>2 Eski Türk Edebiyatı 17. yy</w:t>
            </w:r>
          </w:p>
          <w:p w:rsidR="005852F2" w:rsidRPr="00F860B4" w:rsidRDefault="005852F2" w:rsidP="005852F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İBRAHİM SONA</w:t>
            </w: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65D1" w:rsidRDefault="002665D1" w:rsidP="002665D1">
            <w:pPr>
              <w:rPr>
                <w:sz w:val="16"/>
                <w:szCs w:val="16"/>
              </w:rPr>
            </w:pPr>
          </w:p>
          <w:p w:rsidR="00A2430E" w:rsidRPr="00F860B4" w:rsidRDefault="00A2430E" w:rsidP="006C4D02">
            <w:pPr>
              <w:rPr>
                <w:b/>
                <w:sz w:val="16"/>
                <w:szCs w:val="16"/>
              </w:rPr>
            </w:pPr>
          </w:p>
        </w:tc>
      </w:tr>
      <w:tr w:rsidR="00A2430E" w:rsidRPr="00F860B4" w:rsidTr="00E6182E">
        <w:trPr>
          <w:cantSplit/>
          <w:trHeight w:hRule="exact" w:val="1291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6182E" w:rsidRDefault="003F2A64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TDE1242 Tanzimat Dönemi Edebiyatı Roman ve Hikâye </w:t>
            </w:r>
          </w:p>
          <w:p w:rsidR="00A2430E" w:rsidRPr="00F860B4" w:rsidRDefault="003F2A64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DİDEM ARDALI BÜYÜKARMAN</w:t>
            </w: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6C4D02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751DD7">
            <w:pPr>
              <w:rPr>
                <w:sz w:val="16"/>
                <w:szCs w:val="16"/>
              </w:rPr>
            </w:pPr>
          </w:p>
        </w:tc>
      </w:tr>
      <w:tr w:rsidR="00A2430E" w:rsidRPr="00F860B4" w:rsidTr="003F2A64">
        <w:trPr>
          <w:cantSplit/>
          <w:trHeight w:hRule="exact" w:val="437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F2A64" w:rsidRPr="00F860B4" w:rsidRDefault="003F2A64" w:rsidP="003F2A64">
            <w:pPr>
              <w:rPr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E906F5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3F2A64">
        <w:trPr>
          <w:cantSplit/>
          <w:trHeight w:hRule="exact" w:val="561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312CCB" w:rsidRDefault="00A2430E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E906F5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751DD7" w:rsidRPr="00F860B4" w:rsidTr="002665D1">
        <w:trPr>
          <w:cantSplit/>
          <w:trHeight w:hRule="exact" w:val="311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51DD7" w:rsidRPr="00312CCB" w:rsidRDefault="00751DD7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934" w:type="dxa"/>
            <w:gridSpan w:val="4"/>
            <w:vMerge w:val="restart"/>
            <w:tcBorders>
              <w:left w:val="nil"/>
              <w:right w:val="single" w:sz="12" w:space="0" w:color="auto"/>
            </w:tcBorders>
            <w:shd w:val="clear" w:color="auto" w:fill="FFFF00"/>
          </w:tcPr>
          <w:p w:rsidR="00751DD7" w:rsidRDefault="00751DD7" w:rsidP="00751DD7">
            <w:pPr>
              <w:jc w:val="center"/>
              <w:rPr>
                <w:sz w:val="16"/>
                <w:szCs w:val="16"/>
              </w:rPr>
            </w:pPr>
          </w:p>
          <w:p w:rsidR="00751DD7" w:rsidRPr="00751DD7" w:rsidRDefault="00751DD7" w:rsidP="00751DD7">
            <w:pPr>
              <w:jc w:val="center"/>
              <w:rPr>
                <w:b/>
                <w:sz w:val="16"/>
                <w:szCs w:val="16"/>
              </w:rPr>
            </w:pPr>
            <w:r w:rsidRPr="00751DD7">
              <w:rPr>
                <w:b/>
                <w:sz w:val="16"/>
                <w:szCs w:val="16"/>
              </w:rPr>
              <w:t>SOS Dersleri (TDB4031/ TDB4041/ TDB4051/ TDB4061 kodlu</w:t>
            </w:r>
          </w:p>
          <w:p w:rsidR="00751DD7" w:rsidRPr="00F860B4" w:rsidRDefault="00751DD7" w:rsidP="00751DD7">
            <w:pPr>
              <w:jc w:val="center"/>
              <w:rPr>
                <w:sz w:val="16"/>
                <w:szCs w:val="16"/>
              </w:rPr>
            </w:pPr>
            <w:r w:rsidRPr="00751DD7">
              <w:rPr>
                <w:b/>
                <w:sz w:val="16"/>
                <w:szCs w:val="16"/>
              </w:rPr>
              <w:t>Dersler)</w:t>
            </w:r>
          </w:p>
        </w:tc>
      </w:tr>
      <w:tr w:rsidR="00751DD7" w:rsidRPr="00F860B4" w:rsidTr="002665D1">
        <w:trPr>
          <w:cantSplit/>
          <w:trHeight w:hRule="exact" w:val="288"/>
          <w:jc w:val="center"/>
        </w:trPr>
        <w:tc>
          <w:tcPr>
            <w:tcW w:w="110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751DD7" w:rsidRPr="00312CCB" w:rsidRDefault="00751DD7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934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FFFF00"/>
          </w:tcPr>
          <w:p w:rsidR="00751DD7" w:rsidRPr="00F860B4" w:rsidRDefault="00751DD7" w:rsidP="00A2430E">
            <w:pPr>
              <w:rPr>
                <w:sz w:val="16"/>
                <w:szCs w:val="16"/>
              </w:rPr>
            </w:pPr>
          </w:p>
        </w:tc>
      </w:tr>
      <w:tr w:rsidR="00751DD7" w:rsidRPr="00F860B4" w:rsidTr="002665D1">
        <w:trPr>
          <w:cantSplit/>
          <w:trHeight w:hRule="exact" w:val="277"/>
          <w:jc w:val="center"/>
        </w:trPr>
        <w:tc>
          <w:tcPr>
            <w:tcW w:w="1108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51DD7" w:rsidRPr="00312CCB" w:rsidRDefault="00751DD7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51DD7" w:rsidRPr="00F860B4" w:rsidRDefault="00751DD7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6934" w:type="dxa"/>
            <w:gridSpan w:val="4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751DD7" w:rsidRPr="00F860B4" w:rsidRDefault="00751DD7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217"/>
          <w:jc w:val="center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2430E" w:rsidRPr="00312CCB" w:rsidRDefault="00312CCB" w:rsidP="00312CC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12CCB">
              <w:rPr>
                <w:b/>
                <w:bCs/>
                <w:sz w:val="22"/>
                <w:szCs w:val="22"/>
              </w:rPr>
              <w:t xml:space="preserve">30 NİSAN 2021 </w:t>
            </w:r>
          </w:p>
          <w:p w:rsidR="00312CCB" w:rsidRPr="00312CCB" w:rsidRDefault="00312CCB" w:rsidP="00312CC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12CCB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E6182E">
        <w:trPr>
          <w:cantSplit/>
          <w:trHeight w:hRule="exact" w:val="1020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2665D1">
            <w:pPr>
              <w:tabs>
                <w:tab w:val="center" w:pos="993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6182E" w:rsidRDefault="006C4D02" w:rsidP="006C4D0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TDE3262 II. Meşrutiyet Sonrası Türk Edebiyatı </w:t>
            </w:r>
          </w:p>
          <w:p w:rsidR="006C4D02" w:rsidRPr="00F860B4" w:rsidRDefault="006C4D02" w:rsidP="006C4D0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ALİ YILDIZ</w:t>
            </w:r>
          </w:p>
          <w:p w:rsidR="00A2430E" w:rsidRPr="00F860B4" w:rsidRDefault="00A2430E" w:rsidP="00A2430E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063946">
        <w:trPr>
          <w:cantSplit/>
          <w:trHeight w:hRule="exact" w:val="525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6C4D02">
            <w:pPr>
              <w:tabs>
                <w:tab w:val="center" w:pos="993"/>
              </w:tabs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992BC0">
        <w:trPr>
          <w:cantSplit/>
          <w:trHeight w:hRule="exact" w:val="857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63946" w:rsidRPr="00F860B4" w:rsidRDefault="00063946" w:rsidP="00063946">
            <w:pPr>
              <w:tabs>
                <w:tab w:val="center" w:pos="993"/>
              </w:tabs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TDE2242 Eski Türk Edebiyatı 15. yy</w:t>
            </w:r>
            <w:r w:rsidRPr="00F860B4">
              <w:rPr>
                <w:sz w:val="16"/>
                <w:szCs w:val="16"/>
              </w:rPr>
              <w:tab/>
            </w:r>
          </w:p>
          <w:p w:rsidR="00A2430E" w:rsidRPr="00F860B4" w:rsidRDefault="00063946" w:rsidP="00063946">
            <w:pPr>
              <w:tabs>
                <w:tab w:val="center" w:pos="993"/>
              </w:tabs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E6182E">
              <w:rPr>
                <w:sz w:val="16"/>
                <w:szCs w:val="16"/>
              </w:rPr>
              <w:t xml:space="preserve">Öğretim Üyesi </w:t>
            </w:r>
            <w:r w:rsidRPr="00F860B4">
              <w:rPr>
                <w:sz w:val="16"/>
                <w:szCs w:val="16"/>
              </w:rPr>
              <w:t>İBRAHİM SONA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217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217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848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TDE1222 Türk Dili Tarihi</w:t>
            </w: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Öğretim </w:t>
            </w:r>
            <w:r w:rsidR="00E6182E">
              <w:rPr>
                <w:sz w:val="16"/>
                <w:szCs w:val="16"/>
              </w:rPr>
              <w:t xml:space="preserve">Üyesi </w:t>
            </w:r>
            <w:r w:rsidRPr="00F860B4">
              <w:rPr>
                <w:sz w:val="16"/>
                <w:szCs w:val="16"/>
              </w:rPr>
              <w:t>FİKRET YILDIRIM</w:t>
            </w: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b/>
                <w:sz w:val="16"/>
                <w:szCs w:val="16"/>
              </w:rPr>
            </w:pPr>
          </w:p>
        </w:tc>
      </w:tr>
      <w:tr w:rsidR="00A2430E" w:rsidRPr="00F860B4" w:rsidTr="005852F2">
        <w:trPr>
          <w:cantSplit/>
          <w:trHeight w:hRule="exact" w:val="495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5852F2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992BC0">
        <w:trPr>
          <w:cantSplit/>
          <w:trHeight w:hRule="exact" w:val="908"/>
          <w:jc w:val="center"/>
        </w:trPr>
        <w:tc>
          <w:tcPr>
            <w:tcW w:w="11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52F2" w:rsidRPr="00F860B4" w:rsidRDefault="005852F2" w:rsidP="005852F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TDE2232 Eski Anadolu Türkçesi</w:t>
            </w:r>
          </w:p>
          <w:p w:rsidR="00A2430E" w:rsidRPr="00F860B4" w:rsidRDefault="005852F2" w:rsidP="005852F2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</w:t>
            </w:r>
            <w:r>
              <w:rPr>
                <w:sz w:val="16"/>
                <w:szCs w:val="16"/>
              </w:rPr>
              <w:t xml:space="preserve"> </w:t>
            </w:r>
            <w:r w:rsidRPr="00F860B4">
              <w:rPr>
                <w:sz w:val="16"/>
                <w:szCs w:val="16"/>
              </w:rPr>
              <w:t>YILMAZ ÖNDER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  <w:tr w:rsidR="00A2430E" w:rsidRPr="00F860B4" w:rsidTr="002665D1">
        <w:trPr>
          <w:cantSplit/>
          <w:trHeight w:hRule="exact" w:val="217"/>
          <w:jc w:val="center"/>
        </w:trPr>
        <w:tc>
          <w:tcPr>
            <w:tcW w:w="11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430E" w:rsidRPr="00F860B4" w:rsidRDefault="00A2430E" w:rsidP="00A2430E">
            <w:pPr>
              <w:rPr>
                <w:sz w:val="16"/>
                <w:szCs w:val="16"/>
              </w:rPr>
            </w:pPr>
          </w:p>
        </w:tc>
      </w:tr>
    </w:tbl>
    <w:p w:rsidR="00E20C9C" w:rsidRDefault="00E20C9C" w:rsidP="009335A3">
      <w:pPr>
        <w:jc w:val="both"/>
        <w:rPr>
          <w:sz w:val="16"/>
          <w:szCs w:val="16"/>
        </w:rPr>
      </w:pPr>
    </w:p>
    <w:p w:rsidR="00ED60C0" w:rsidRPr="00F860B4" w:rsidRDefault="00ED60C0" w:rsidP="009335A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sectPr w:rsidR="00ED60C0" w:rsidRPr="00F860B4" w:rsidSect="0047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EB" w:rsidRDefault="00D321EB">
      <w:r>
        <w:separator/>
      </w:r>
    </w:p>
  </w:endnote>
  <w:endnote w:type="continuationSeparator" w:id="0">
    <w:p w:rsidR="00D321EB" w:rsidRDefault="00D3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9C" w:rsidRDefault="00E20C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A00802">
      <w:rPr>
        <w:rFonts w:ascii="Arial" w:hAnsi="Arial" w:cs="Arial"/>
        <w:i/>
        <w:sz w:val="16"/>
        <w:szCs w:val="16"/>
      </w:rPr>
      <w:t>0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9C" w:rsidRDefault="00E20C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EB" w:rsidRDefault="00D321EB">
      <w:r>
        <w:separator/>
      </w:r>
    </w:p>
  </w:footnote>
  <w:footnote w:type="continuationSeparator" w:id="0">
    <w:p w:rsidR="00D321EB" w:rsidRDefault="00D3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9C" w:rsidRDefault="00E20C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9C" w:rsidRDefault="00E20C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9C" w:rsidRDefault="00E20C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LMwNTQ2MzE0MrFQ0lEKTi0uzszPAykwrgUAWKJqTCwAAAA="/>
  </w:docVars>
  <w:rsids>
    <w:rsidRoot w:val="009335A3"/>
    <w:rsid w:val="00052AD7"/>
    <w:rsid w:val="00057849"/>
    <w:rsid w:val="0006319E"/>
    <w:rsid w:val="00063946"/>
    <w:rsid w:val="00091F43"/>
    <w:rsid w:val="00095C10"/>
    <w:rsid w:val="000C6D17"/>
    <w:rsid w:val="000D7549"/>
    <w:rsid w:val="001003AB"/>
    <w:rsid w:val="00107527"/>
    <w:rsid w:val="00133B34"/>
    <w:rsid w:val="00151E02"/>
    <w:rsid w:val="00160C2D"/>
    <w:rsid w:val="001611DA"/>
    <w:rsid w:val="00173463"/>
    <w:rsid w:val="001B1243"/>
    <w:rsid w:val="001D5D1D"/>
    <w:rsid w:val="001E0363"/>
    <w:rsid w:val="001E18A8"/>
    <w:rsid w:val="001E6530"/>
    <w:rsid w:val="001F5F8B"/>
    <w:rsid w:val="002111A6"/>
    <w:rsid w:val="002124AB"/>
    <w:rsid w:val="002351D5"/>
    <w:rsid w:val="00244B8F"/>
    <w:rsid w:val="00252B70"/>
    <w:rsid w:val="002563FF"/>
    <w:rsid w:val="002665D1"/>
    <w:rsid w:val="0028103D"/>
    <w:rsid w:val="002A399C"/>
    <w:rsid w:val="002D7EBD"/>
    <w:rsid w:val="00312CCB"/>
    <w:rsid w:val="00333A47"/>
    <w:rsid w:val="003654BE"/>
    <w:rsid w:val="00376F31"/>
    <w:rsid w:val="003E0B9F"/>
    <w:rsid w:val="003F2A64"/>
    <w:rsid w:val="003F453C"/>
    <w:rsid w:val="00431E69"/>
    <w:rsid w:val="0043594F"/>
    <w:rsid w:val="004467B6"/>
    <w:rsid w:val="00455F3E"/>
    <w:rsid w:val="004652E1"/>
    <w:rsid w:val="0047531E"/>
    <w:rsid w:val="00476A84"/>
    <w:rsid w:val="004B659A"/>
    <w:rsid w:val="004F1DC8"/>
    <w:rsid w:val="004F381C"/>
    <w:rsid w:val="004F3CFD"/>
    <w:rsid w:val="004F5767"/>
    <w:rsid w:val="004F648A"/>
    <w:rsid w:val="005010F2"/>
    <w:rsid w:val="00507237"/>
    <w:rsid w:val="00524BA1"/>
    <w:rsid w:val="00563FF1"/>
    <w:rsid w:val="005768D6"/>
    <w:rsid w:val="00577DEE"/>
    <w:rsid w:val="005852F2"/>
    <w:rsid w:val="00585FD0"/>
    <w:rsid w:val="005A528F"/>
    <w:rsid w:val="005B57A6"/>
    <w:rsid w:val="005C4F47"/>
    <w:rsid w:val="005D7BEF"/>
    <w:rsid w:val="005E0C1A"/>
    <w:rsid w:val="0060561B"/>
    <w:rsid w:val="006316F4"/>
    <w:rsid w:val="00637242"/>
    <w:rsid w:val="00675FE0"/>
    <w:rsid w:val="006A325B"/>
    <w:rsid w:val="006A6814"/>
    <w:rsid w:val="006C4D02"/>
    <w:rsid w:val="006E1A04"/>
    <w:rsid w:val="006F00C0"/>
    <w:rsid w:val="007001B5"/>
    <w:rsid w:val="00702B6C"/>
    <w:rsid w:val="007147DD"/>
    <w:rsid w:val="00722236"/>
    <w:rsid w:val="00751DD7"/>
    <w:rsid w:val="0075680A"/>
    <w:rsid w:val="00763007"/>
    <w:rsid w:val="007667DA"/>
    <w:rsid w:val="007802CD"/>
    <w:rsid w:val="007B7C63"/>
    <w:rsid w:val="007F1812"/>
    <w:rsid w:val="0083471E"/>
    <w:rsid w:val="008358F9"/>
    <w:rsid w:val="00856081"/>
    <w:rsid w:val="00860A38"/>
    <w:rsid w:val="008A157C"/>
    <w:rsid w:val="008B3D36"/>
    <w:rsid w:val="008B48F5"/>
    <w:rsid w:val="008B7085"/>
    <w:rsid w:val="008C2938"/>
    <w:rsid w:val="008D4A85"/>
    <w:rsid w:val="008E61C8"/>
    <w:rsid w:val="008F229C"/>
    <w:rsid w:val="008F342C"/>
    <w:rsid w:val="008F380B"/>
    <w:rsid w:val="008F68F9"/>
    <w:rsid w:val="00906C36"/>
    <w:rsid w:val="00912C1E"/>
    <w:rsid w:val="00926CDE"/>
    <w:rsid w:val="009335A3"/>
    <w:rsid w:val="00936156"/>
    <w:rsid w:val="00941AF1"/>
    <w:rsid w:val="00986D16"/>
    <w:rsid w:val="00992BC0"/>
    <w:rsid w:val="00997EDA"/>
    <w:rsid w:val="009A69E5"/>
    <w:rsid w:val="009B4DDE"/>
    <w:rsid w:val="009B54EC"/>
    <w:rsid w:val="009D7244"/>
    <w:rsid w:val="009F0965"/>
    <w:rsid w:val="00A00802"/>
    <w:rsid w:val="00A077E9"/>
    <w:rsid w:val="00A103FC"/>
    <w:rsid w:val="00A22E0A"/>
    <w:rsid w:val="00A2430E"/>
    <w:rsid w:val="00A24900"/>
    <w:rsid w:val="00A315B7"/>
    <w:rsid w:val="00A35B97"/>
    <w:rsid w:val="00A36CF7"/>
    <w:rsid w:val="00A42C53"/>
    <w:rsid w:val="00A46463"/>
    <w:rsid w:val="00A63C80"/>
    <w:rsid w:val="00A938C7"/>
    <w:rsid w:val="00A95304"/>
    <w:rsid w:val="00AB7D04"/>
    <w:rsid w:val="00B2710C"/>
    <w:rsid w:val="00B51C6D"/>
    <w:rsid w:val="00B67DE7"/>
    <w:rsid w:val="00B732D5"/>
    <w:rsid w:val="00BC2023"/>
    <w:rsid w:val="00BD5D17"/>
    <w:rsid w:val="00C10824"/>
    <w:rsid w:val="00C56C65"/>
    <w:rsid w:val="00C570FA"/>
    <w:rsid w:val="00C6639B"/>
    <w:rsid w:val="00C702B7"/>
    <w:rsid w:val="00C924A3"/>
    <w:rsid w:val="00CA4CB0"/>
    <w:rsid w:val="00CB0F18"/>
    <w:rsid w:val="00CC7032"/>
    <w:rsid w:val="00CE167E"/>
    <w:rsid w:val="00CE4855"/>
    <w:rsid w:val="00D007A7"/>
    <w:rsid w:val="00D05D73"/>
    <w:rsid w:val="00D11912"/>
    <w:rsid w:val="00D17AF6"/>
    <w:rsid w:val="00D321EB"/>
    <w:rsid w:val="00D33876"/>
    <w:rsid w:val="00D41013"/>
    <w:rsid w:val="00D54DC6"/>
    <w:rsid w:val="00D56D51"/>
    <w:rsid w:val="00D7240D"/>
    <w:rsid w:val="00D948E1"/>
    <w:rsid w:val="00DB51AA"/>
    <w:rsid w:val="00DC7B41"/>
    <w:rsid w:val="00DD4B6B"/>
    <w:rsid w:val="00E06BCD"/>
    <w:rsid w:val="00E20C9C"/>
    <w:rsid w:val="00E532F8"/>
    <w:rsid w:val="00E54354"/>
    <w:rsid w:val="00E6182E"/>
    <w:rsid w:val="00E62F5D"/>
    <w:rsid w:val="00E74B53"/>
    <w:rsid w:val="00E81275"/>
    <w:rsid w:val="00E81A4D"/>
    <w:rsid w:val="00E829AB"/>
    <w:rsid w:val="00E906F5"/>
    <w:rsid w:val="00E97737"/>
    <w:rsid w:val="00EA211C"/>
    <w:rsid w:val="00EA2535"/>
    <w:rsid w:val="00EA5166"/>
    <w:rsid w:val="00ED2346"/>
    <w:rsid w:val="00ED5DF6"/>
    <w:rsid w:val="00ED60C0"/>
    <w:rsid w:val="00ED78C5"/>
    <w:rsid w:val="00F12A92"/>
    <w:rsid w:val="00F21FB0"/>
    <w:rsid w:val="00F2586B"/>
    <w:rsid w:val="00F340C6"/>
    <w:rsid w:val="00F666F3"/>
    <w:rsid w:val="00F758D9"/>
    <w:rsid w:val="00F774B9"/>
    <w:rsid w:val="00F8090A"/>
    <w:rsid w:val="00F860B4"/>
    <w:rsid w:val="00F9666D"/>
    <w:rsid w:val="00FA3891"/>
    <w:rsid w:val="00FC3945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A2C548-0C65-4866-AF42-9806C5D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B12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D753-4C3E-49B2-ADFC-2CF11831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Muhammet Can</cp:lastModifiedBy>
  <cp:revision>24</cp:revision>
  <dcterms:created xsi:type="dcterms:W3CDTF">2021-02-24T07:02:00Z</dcterms:created>
  <dcterms:modified xsi:type="dcterms:W3CDTF">2021-04-25T09:29:00Z</dcterms:modified>
</cp:coreProperties>
</file>